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4699E" w:rsidR="0061148E" w:rsidRPr="00177744" w:rsidRDefault="00BD5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79EC7" w:rsidR="0061148E" w:rsidRPr="00177744" w:rsidRDefault="00BD5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AE1DA" w:rsidR="00983D57" w:rsidRPr="00177744" w:rsidRDefault="00BD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E65BE3" w:rsidR="00983D57" w:rsidRPr="00177744" w:rsidRDefault="00BD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17C0B" w:rsidR="00983D57" w:rsidRPr="00177744" w:rsidRDefault="00BD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D68AD" w:rsidR="00983D57" w:rsidRPr="00177744" w:rsidRDefault="00BD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37F22" w:rsidR="00983D57" w:rsidRPr="00177744" w:rsidRDefault="00BD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09480" w:rsidR="00983D57" w:rsidRPr="00177744" w:rsidRDefault="00BD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21BA8" w:rsidR="00983D57" w:rsidRPr="00177744" w:rsidRDefault="00BD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2F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B3A8F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05EAD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51EC1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4E8EE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92CA0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AB361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A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2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C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9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38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F1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0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5D91F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1B009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F0090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EC8F4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349C4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FB511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692B4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7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B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5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F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1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2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6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4E098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8E694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EA70B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33644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FF22D4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B03E9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21E83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92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2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B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5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7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20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9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30B98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A7AD66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8F863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4B919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70D71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A277C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FADE3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0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4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CD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D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B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9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E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CA40E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C4198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FDEB1" w:rsidR="00B87ED3" w:rsidRPr="00177744" w:rsidRDefault="00BD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59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95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94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13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E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D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E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A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E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4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4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1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E7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2024-06-12T15:09:00.0000000Z</dcterms:modified>
</coreProperties>
</file>