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B78B5" w:rsidR="0061148E" w:rsidRPr="00177744" w:rsidRDefault="007B19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757B" w:rsidR="0061148E" w:rsidRPr="00177744" w:rsidRDefault="007B19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260CB" w:rsidR="00983D57" w:rsidRPr="00177744" w:rsidRDefault="007B1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FA966" w:rsidR="00983D57" w:rsidRPr="00177744" w:rsidRDefault="007B1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2022F" w:rsidR="00983D57" w:rsidRPr="00177744" w:rsidRDefault="007B1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786DF" w:rsidR="00983D57" w:rsidRPr="00177744" w:rsidRDefault="007B1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38903" w:rsidR="00983D57" w:rsidRPr="00177744" w:rsidRDefault="007B1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89453" w:rsidR="00983D57" w:rsidRPr="00177744" w:rsidRDefault="007B1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4E19A" w:rsidR="00983D57" w:rsidRPr="00177744" w:rsidRDefault="007B19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1C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25F41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8B71D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56DF6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D9E1E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7C45E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F2EDA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3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D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5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8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7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5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5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C4BB9F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07514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57E7D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CD5DE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A65E6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EACA6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61649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E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8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2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25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3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2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1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69F54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97F3D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01D70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68DA1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E1C9E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E4783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62028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B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3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6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44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C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A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C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DF74D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CD06A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A9A2F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B7FC1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46316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1F956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3447B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C4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4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9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B0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A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7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6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2A7A8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DB0B3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5B461" w:rsidR="00B87ED3" w:rsidRPr="00177744" w:rsidRDefault="007B19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E1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DE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40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6A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6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0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5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A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4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C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A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2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96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