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2DEA" w:rsidR="0061148E" w:rsidRPr="00177744" w:rsidRDefault="00950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BEA8" w:rsidR="0061148E" w:rsidRPr="00177744" w:rsidRDefault="00950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14AEF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12DD7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5F734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78B4A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5A7F7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58266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FDC92" w:rsidR="00983D57" w:rsidRPr="00177744" w:rsidRDefault="00950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1F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DB4B5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955C7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C9988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8B321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1B543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56AB7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6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A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C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A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C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3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B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E3B3B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218E1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3230A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E24BE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057B6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9CAD6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26FC7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3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1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3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4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1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7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6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DF648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5F98B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DB6B8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9D302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49A58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7C079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81A0F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8FDAE" w:rsidR="00B87ED3" w:rsidRPr="00177744" w:rsidRDefault="00950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E7DB5" w:rsidR="00B87ED3" w:rsidRPr="00177744" w:rsidRDefault="009501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7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0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1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F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C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6A592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90073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6D63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C2766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86F84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EB684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49174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A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3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A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0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A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C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C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4CFEB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1FF12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15CFB" w:rsidR="00B87ED3" w:rsidRPr="00177744" w:rsidRDefault="00950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71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E7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8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52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9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3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8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9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1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8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E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109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