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C9C1" w:rsidR="0061148E" w:rsidRPr="00177744" w:rsidRDefault="007C3B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5DE4" w:rsidR="0061148E" w:rsidRPr="00177744" w:rsidRDefault="007C3B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C94AA" w:rsidR="00983D57" w:rsidRPr="00177744" w:rsidRDefault="007C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7BAE7" w:rsidR="00983D57" w:rsidRPr="00177744" w:rsidRDefault="007C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AA892" w:rsidR="00983D57" w:rsidRPr="00177744" w:rsidRDefault="007C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4DB44" w:rsidR="00983D57" w:rsidRPr="00177744" w:rsidRDefault="007C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8C720" w:rsidR="00983D57" w:rsidRPr="00177744" w:rsidRDefault="007C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662BF" w:rsidR="00983D57" w:rsidRPr="00177744" w:rsidRDefault="007C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CB131" w:rsidR="00983D57" w:rsidRPr="00177744" w:rsidRDefault="007C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6D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ACFF1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BF060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C496D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1B923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603F4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DB4F9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0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8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1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9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8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2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4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DA17F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5B6F6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A146F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3C27D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00E47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9E48D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2EE18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9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8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E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9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0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1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4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38F78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BDDF8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64B9A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9A743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5FAC4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AE6B5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E7A2B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3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5D5AA" w:rsidR="00B87ED3" w:rsidRPr="00177744" w:rsidRDefault="007C3B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F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2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1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1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1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45252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6FD3C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7AE78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76A13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FDECB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0F493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2A034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6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D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D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D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2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3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8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0D3DA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035B1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17CA4" w:rsidR="00B87ED3" w:rsidRPr="00177744" w:rsidRDefault="007C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4D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6D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34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BC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C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8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7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7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5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2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4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7C3B0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