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5CB6" w:rsidR="0061148E" w:rsidRPr="00177744" w:rsidRDefault="00331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FE35" w:rsidR="0061148E" w:rsidRPr="00177744" w:rsidRDefault="00331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727EF" w:rsidR="00983D57" w:rsidRPr="00177744" w:rsidRDefault="0033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FDB29" w:rsidR="00983D57" w:rsidRPr="00177744" w:rsidRDefault="0033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E952C" w:rsidR="00983D57" w:rsidRPr="00177744" w:rsidRDefault="0033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F2EBE" w:rsidR="00983D57" w:rsidRPr="00177744" w:rsidRDefault="0033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765EC" w:rsidR="00983D57" w:rsidRPr="00177744" w:rsidRDefault="0033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43A19" w:rsidR="00983D57" w:rsidRPr="00177744" w:rsidRDefault="0033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BA599" w:rsidR="00983D57" w:rsidRPr="00177744" w:rsidRDefault="0033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62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C1AE9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E1738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B5F4E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6E8BB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BC6FA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A76FB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F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1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D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3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B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D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3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668C6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A4D74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A1F3D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B54DB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697E5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399DF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70158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E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A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D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3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E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2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B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2CBFF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B033D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4526A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19423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8B035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19EFB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354CC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8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8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A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C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C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C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9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A9D99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35C4C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18B47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D69A5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17AC1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A8E9E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515CD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C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8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8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A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F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E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2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A7E14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5600B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3E0DF" w:rsidR="00B87ED3" w:rsidRPr="00177744" w:rsidRDefault="0033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8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4B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78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11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3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2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6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8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2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B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6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0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2022-10-26T06:30:00.0000000Z</dcterms:modified>
</coreProperties>
</file>