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B50F" w:rsidR="0061148E" w:rsidRPr="00177744" w:rsidRDefault="00BF1C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92A2B" w:rsidR="0061148E" w:rsidRPr="00177744" w:rsidRDefault="00BF1C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DCAAA" w:rsidR="00983D57" w:rsidRPr="00177744" w:rsidRDefault="00BF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CC39D" w:rsidR="00983D57" w:rsidRPr="00177744" w:rsidRDefault="00BF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F2A50" w:rsidR="00983D57" w:rsidRPr="00177744" w:rsidRDefault="00BF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FA428" w:rsidR="00983D57" w:rsidRPr="00177744" w:rsidRDefault="00BF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C23D8" w:rsidR="00983D57" w:rsidRPr="00177744" w:rsidRDefault="00BF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EEB8B" w:rsidR="00983D57" w:rsidRPr="00177744" w:rsidRDefault="00BF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CAF26" w:rsidR="00983D57" w:rsidRPr="00177744" w:rsidRDefault="00BF1C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39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FF050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70D98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0043D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8EACC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7763A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68496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4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3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1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F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4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F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9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E1661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08182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36351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B2F99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A3D53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B73C3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BFBBB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D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5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5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D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F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4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5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E8AFC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C4CC0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10129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2A100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499C1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95CDD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D5134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6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9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6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7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B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C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0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28DAE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79E7B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0CEFA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1300D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EDE4F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C5223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FC35B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2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7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1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D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3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7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6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C9FD4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D7285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D8603" w:rsidR="00B87ED3" w:rsidRPr="00177744" w:rsidRDefault="00BF1C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B8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37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BA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5C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C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AEEC4" w:rsidR="00B87ED3" w:rsidRPr="00177744" w:rsidRDefault="00BF1C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A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4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7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F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5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C8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CB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