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BC58" w:rsidR="0061148E" w:rsidRPr="00177744" w:rsidRDefault="00A67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D464" w:rsidR="0061148E" w:rsidRPr="00177744" w:rsidRDefault="00A67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547CB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10355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6A547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EB035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EE222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1D311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8C6F8" w:rsidR="00983D57" w:rsidRPr="00177744" w:rsidRDefault="00A6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0F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4B770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1B34C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7B02E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69FF4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F5F4B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80E40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5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E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8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E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3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7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7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55458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69B77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3AA45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5CC34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5060F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E9FCF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89ACF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1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6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8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7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6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5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7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6CEEC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1E3D4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3AF52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A579F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02137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3A315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034C3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D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E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9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0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6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4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4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3D6CC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87B0F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068F1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B4944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FF15B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53A0E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6C6F4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4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5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6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6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B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1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B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A87B9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28AA2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CEF9D" w:rsidR="00B87ED3" w:rsidRPr="00177744" w:rsidRDefault="00A6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14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3E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42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CC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5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D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1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F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C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3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B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F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2024-06-12T21:16:00.0000000Z</dcterms:modified>
</coreProperties>
</file>