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DF853" w:rsidR="0061148E" w:rsidRPr="00177744" w:rsidRDefault="005A5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4F84" w:rsidR="0061148E" w:rsidRPr="00177744" w:rsidRDefault="005A5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28AB7" w:rsidR="00983D57" w:rsidRPr="00177744" w:rsidRDefault="005A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3131D" w:rsidR="00983D57" w:rsidRPr="00177744" w:rsidRDefault="005A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36CAA" w:rsidR="00983D57" w:rsidRPr="00177744" w:rsidRDefault="005A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F213D" w:rsidR="00983D57" w:rsidRPr="00177744" w:rsidRDefault="005A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42E62" w:rsidR="00983D57" w:rsidRPr="00177744" w:rsidRDefault="005A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70949" w:rsidR="00983D57" w:rsidRPr="00177744" w:rsidRDefault="005A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44817" w:rsidR="00983D57" w:rsidRPr="00177744" w:rsidRDefault="005A5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82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25152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5EF48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91AD4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4F39A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47224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F67B1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7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6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9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7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2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B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9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C9B90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6C7A5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B0F91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91AA6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9A5B9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99086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BAA6C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8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5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1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0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7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A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5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F4943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D4C5F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CD7CE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24CDF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49A8C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83AAA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E64B4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A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7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F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B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9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F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A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CD567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774AB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5CBD1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D45D8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24632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CA03E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D9A70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3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3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8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D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B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C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A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71BA0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B5387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75896" w:rsidR="00B87ED3" w:rsidRPr="00177744" w:rsidRDefault="005A5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37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6C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99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79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B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0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E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2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9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2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8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42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12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2024-06-13T12:13:00.0000000Z</dcterms:modified>
</coreProperties>
</file>