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2B048" w:rsidR="0061148E" w:rsidRPr="00177744" w:rsidRDefault="002F20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222C3" w:rsidR="0061148E" w:rsidRPr="00177744" w:rsidRDefault="002F20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39AEF" w:rsidR="00983D57" w:rsidRPr="00177744" w:rsidRDefault="002F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C39B4" w:rsidR="00983D57" w:rsidRPr="00177744" w:rsidRDefault="002F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B152F" w:rsidR="00983D57" w:rsidRPr="00177744" w:rsidRDefault="002F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99942E" w:rsidR="00983D57" w:rsidRPr="00177744" w:rsidRDefault="002F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55C99" w:rsidR="00983D57" w:rsidRPr="00177744" w:rsidRDefault="002F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269E7" w:rsidR="00983D57" w:rsidRPr="00177744" w:rsidRDefault="002F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30B7D" w:rsidR="00983D57" w:rsidRPr="00177744" w:rsidRDefault="002F2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C8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B0FED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4ED8D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82DB9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79487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2146A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C5F28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0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E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A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E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9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5D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B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26D85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9D08A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8E7A6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64347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115B8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787C1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682E3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0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2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B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0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A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FA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8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2A31F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9EB41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E36A9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83D8A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AC538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224D3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7E1F8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8C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2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3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D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7C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B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4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90F67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2D0E1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97C0D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5362E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434D9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3B929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71469B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0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4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28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C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C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3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E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B0162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46C3F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5CC5D" w:rsidR="00B87ED3" w:rsidRPr="00177744" w:rsidRDefault="002F2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E5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F2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EA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66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0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9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AD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B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F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B9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3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20B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8F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2024-06-13T05:55:00.0000000Z</dcterms:modified>
</coreProperties>
</file>