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1095E" w:rsidR="0061148E" w:rsidRPr="00177744" w:rsidRDefault="00EF69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D2687" w:rsidR="0061148E" w:rsidRPr="00177744" w:rsidRDefault="00EF69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29128" w:rsidR="00983D57" w:rsidRPr="00177744" w:rsidRDefault="00EF6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46556" w:rsidR="00983D57" w:rsidRPr="00177744" w:rsidRDefault="00EF6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1A2A3" w:rsidR="00983D57" w:rsidRPr="00177744" w:rsidRDefault="00EF6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F188E" w:rsidR="00983D57" w:rsidRPr="00177744" w:rsidRDefault="00EF6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90AC0" w:rsidR="00983D57" w:rsidRPr="00177744" w:rsidRDefault="00EF6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38C18" w:rsidR="00983D57" w:rsidRPr="00177744" w:rsidRDefault="00EF6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C4F28" w:rsidR="00983D57" w:rsidRPr="00177744" w:rsidRDefault="00EF6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C0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4F02E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CE5B4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1B8B2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D1C9B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108F0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0A26C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A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F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4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7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F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0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3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42D1E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3A398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1E8D1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1B281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A3D23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26CA6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542AF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3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7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D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9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8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F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B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1023B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1077D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6B4FC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3DB3A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637E1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3BA6A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EA72E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F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9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9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D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A8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36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0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A38E8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6F9E1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2E866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F8132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7CE2D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70429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33B76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5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D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A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C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D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7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C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33EEC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9CB1FD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5E842" w:rsidR="00B87ED3" w:rsidRPr="00177744" w:rsidRDefault="00EF6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D4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0F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E3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4A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1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4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B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D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3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B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0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B2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9A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2024-06-13T07:18:00.0000000Z</dcterms:modified>
</coreProperties>
</file>