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6605" w:rsidR="0061148E" w:rsidRPr="00177744" w:rsidRDefault="00D40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DA189" w:rsidR="0061148E" w:rsidRPr="00177744" w:rsidRDefault="00D40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937AC" w:rsidR="00983D57" w:rsidRPr="00177744" w:rsidRDefault="00D4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CEBFB" w:rsidR="00983D57" w:rsidRPr="00177744" w:rsidRDefault="00D4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551A3" w:rsidR="00983D57" w:rsidRPr="00177744" w:rsidRDefault="00D4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8D291" w:rsidR="00983D57" w:rsidRPr="00177744" w:rsidRDefault="00D4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5F820" w:rsidR="00983D57" w:rsidRPr="00177744" w:rsidRDefault="00D4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8DFF0" w:rsidR="00983D57" w:rsidRPr="00177744" w:rsidRDefault="00D4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00DDC" w:rsidR="00983D57" w:rsidRPr="00177744" w:rsidRDefault="00D4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AD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677E5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987F4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A6E75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B7DFD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6B6CA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2C3DC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8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2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1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C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D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F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0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1EC83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44019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C9C6F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697EF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BBCC4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B3D8E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1CCCC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B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B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A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F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5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5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A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8C0C6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44808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93FB5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2C89E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F4B13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29574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F15EF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8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C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D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7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F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C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9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C571D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7AF97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F6E62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B2DCE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CC62F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F78F7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0B355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6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8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A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9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B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0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C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EADF0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DDA69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A6002" w:rsidR="00B87ED3" w:rsidRPr="00177744" w:rsidRDefault="00D4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48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63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FF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FF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3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0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1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8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0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1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7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A6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2024-06-13T08:42:00.0000000Z</dcterms:modified>
</coreProperties>
</file>