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DFDF" w:rsidR="0061148E" w:rsidRPr="00177744" w:rsidRDefault="007263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A45FF" w:rsidR="0061148E" w:rsidRPr="00177744" w:rsidRDefault="007263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0FD43" w:rsidR="00983D57" w:rsidRPr="00177744" w:rsidRDefault="0072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4A37D" w:rsidR="00983D57" w:rsidRPr="00177744" w:rsidRDefault="0072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40026" w:rsidR="00983D57" w:rsidRPr="00177744" w:rsidRDefault="0072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BBC0F" w:rsidR="00983D57" w:rsidRPr="00177744" w:rsidRDefault="0072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AC2FF" w:rsidR="00983D57" w:rsidRPr="00177744" w:rsidRDefault="0072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1071D" w:rsidR="00983D57" w:rsidRPr="00177744" w:rsidRDefault="0072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D4E8B" w:rsidR="00983D57" w:rsidRPr="00177744" w:rsidRDefault="0072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C2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49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F142D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3645B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036C0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1EAD6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826D6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6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2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5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D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1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A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6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28A41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B6339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C143D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0CC39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BD365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A84A5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BDDD7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E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A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6B1BF" w:rsidR="00B87ED3" w:rsidRPr="00177744" w:rsidRDefault="007263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7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9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F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A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4AA97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0142E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FD566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F3A9D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A4779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CD50D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A8BCA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1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2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A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8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4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6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1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1FBF8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C251F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8F7A6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C3D30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DA8E5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93385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4B904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C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8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1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4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5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A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A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1867D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0F75A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7DBA6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D60E3" w:rsidR="00B87ED3" w:rsidRPr="00177744" w:rsidRDefault="0072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AE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DB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D6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1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E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2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A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5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D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9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33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4E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2024-06-11T00:03:00.0000000Z</dcterms:modified>
</coreProperties>
</file>