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90E26" w:rsidR="0061148E" w:rsidRPr="00177744" w:rsidRDefault="007C1F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3993B" w:rsidR="0061148E" w:rsidRPr="00177744" w:rsidRDefault="007C1F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77283" w:rsidR="00983D57" w:rsidRPr="00177744" w:rsidRDefault="007C1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87E94" w:rsidR="00983D57" w:rsidRPr="00177744" w:rsidRDefault="007C1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844AA" w:rsidR="00983D57" w:rsidRPr="00177744" w:rsidRDefault="007C1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695F3" w:rsidR="00983D57" w:rsidRPr="00177744" w:rsidRDefault="007C1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0196C" w:rsidR="00983D57" w:rsidRPr="00177744" w:rsidRDefault="007C1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F61F7" w:rsidR="00983D57" w:rsidRPr="00177744" w:rsidRDefault="007C1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3F0C1" w:rsidR="00983D57" w:rsidRPr="00177744" w:rsidRDefault="007C1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A1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AE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4566C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5C644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A7AF2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64507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ED8A6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8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A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4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3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B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3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A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C8589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00B83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2F631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F6AED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0767E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DE4C2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E79174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B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6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B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5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E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D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3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AABE5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276E0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13962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C8EBA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6F6F1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1735C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47847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1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7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3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C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C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3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7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102F6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89AF8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ED7C6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E6C12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0931B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A45A4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B0EF6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B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E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8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4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8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E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9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C9CD5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16DF3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72EEC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A6CBA" w:rsidR="00B87ED3" w:rsidRPr="00177744" w:rsidRDefault="007C1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BB1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79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DF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9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3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F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9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E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B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B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F38"/>
    <w:rsid w:val="00810317"/>
    <w:rsid w:val="008348EC"/>
    <w:rsid w:val="0088636F"/>
    <w:rsid w:val="008C2A62"/>
    <w:rsid w:val="00944D28"/>
    <w:rsid w:val="00983D57"/>
    <w:rsid w:val="00AB2AC7"/>
    <w:rsid w:val="00AD7938"/>
    <w:rsid w:val="00B040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2024-06-11T02:47:00.0000000Z</dcterms:modified>
</coreProperties>
</file>