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BC98" w:rsidR="0061148E" w:rsidRPr="00177744" w:rsidRDefault="00C745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F389" w:rsidR="0061148E" w:rsidRPr="00177744" w:rsidRDefault="00C745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51764" w:rsidR="00983D57" w:rsidRPr="00177744" w:rsidRDefault="00C74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CEDED" w:rsidR="00983D57" w:rsidRPr="00177744" w:rsidRDefault="00C74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36EEE" w:rsidR="00983D57" w:rsidRPr="00177744" w:rsidRDefault="00C74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103F3" w:rsidR="00983D57" w:rsidRPr="00177744" w:rsidRDefault="00C74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57EAA" w:rsidR="00983D57" w:rsidRPr="00177744" w:rsidRDefault="00C74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3A49B" w:rsidR="00983D57" w:rsidRPr="00177744" w:rsidRDefault="00C74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A0BFF" w:rsidR="00983D57" w:rsidRPr="00177744" w:rsidRDefault="00C745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F8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B5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FCD55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7D60B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32333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75E63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D542D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4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8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4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B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A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C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2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8C63B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65A3D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09EC3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6F7F6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56300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D9A2F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88EF8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9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0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7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3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3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0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1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D453F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0D275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829AC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8E77D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5BCDA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3F98E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E0C70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6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6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3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5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A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9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F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D31AA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A6E11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E3015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FEDE4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045A5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2D157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B2867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6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D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7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6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C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5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9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9E089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D5CE9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2610A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5ABFD" w:rsidR="00B87ED3" w:rsidRPr="00177744" w:rsidRDefault="00C745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12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AD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C1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7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2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1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3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A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D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2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45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