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4F32" w:rsidR="0061148E" w:rsidRPr="00177744" w:rsidRDefault="00C171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BA34" w:rsidR="0061148E" w:rsidRPr="00177744" w:rsidRDefault="00C171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BC13D" w:rsidR="00983D57" w:rsidRPr="00177744" w:rsidRDefault="00C17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64EB6" w:rsidR="00983D57" w:rsidRPr="00177744" w:rsidRDefault="00C17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B3A6B" w:rsidR="00983D57" w:rsidRPr="00177744" w:rsidRDefault="00C17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0E950" w:rsidR="00983D57" w:rsidRPr="00177744" w:rsidRDefault="00C17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FEBC8" w:rsidR="00983D57" w:rsidRPr="00177744" w:rsidRDefault="00C17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82A6E" w:rsidR="00983D57" w:rsidRPr="00177744" w:rsidRDefault="00C17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6A567" w:rsidR="00983D57" w:rsidRPr="00177744" w:rsidRDefault="00C171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20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FE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192D2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7FEB1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74F43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F9EC5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40A5E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C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58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A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2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8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A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E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C1AC3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85CB7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BF63D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0646D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9A5AB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6D6D8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00AE9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B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9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2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9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5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C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F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5699ED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9DF59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64588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41BD7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AA06F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8CFFA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8E277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B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A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6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D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9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F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4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D6743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62BA0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45CC3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5714D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F121A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C78D0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4A67E8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F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4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7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8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6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3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0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840D5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DB6E9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8C496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29163" w:rsidR="00B87ED3" w:rsidRPr="00177744" w:rsidRDefault="00C171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B7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B2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61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B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E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AA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0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A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8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7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00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1C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2024-06-11T05:37:00.0000000Z</dcterms:modified>
</coreProperties>
</file>