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AF44" w:rsidR="0061148E" w:rsidRPr="00177744" w:rsidRDefault="00FE48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6EED0" w:rsidR="0061148E" w:rsidRPr="00177744" w:rsidRDefault="00FE48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2963A" w:rsidR="00983D57" w:rsidRPr="00177744" w:rsidRDefault="00FE4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D4A14" w:rsidR="00983D57" w:rsidRPr="00177744" w:rsidRDefault="00FE4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4F504" w:rsidR="00983D57" w:rsidRPr="00177744" w:rsidRDefault="00FE4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169EC" w:rsidR="00983D57" w:rsidRPr="00177744" w:rsidRDefault="00FE4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54936" w:rsidR="00983D57" w:rsidRPr="00177744" w:rsidRDefault="00FE4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DDBFB" w:rsidR="00983D57" w:rsidRPr="00177744" w:rsidRDefault="00FE4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4402A" w:rsidR="00983D57" w:rsidRPr="00177744" w:rsidRDefault="00FE4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49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CE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1F639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75F79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69F89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DAE2A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20D7D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0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3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F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6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3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F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C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FB18D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B72A9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75CDF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88E66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3B26C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F647E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D4865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B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A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2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B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0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F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F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057E1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6510C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BF37D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1858A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8045D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D555F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E3CD8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8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0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8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C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C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0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0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5D244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B99D6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CEA87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3117B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55BD3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A156D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632E1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0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9F7A6" w:rsidR="00B87ED3" w:rsidRPr="00177744" w:rsidRDefault="00FE48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E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2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0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4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A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7D966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29A56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280D5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168FF" w:rsidR="00B87ED3" w:rsidRPr="00177744" w:rsidRDefault="00FE4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FE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24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23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B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7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5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5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8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4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5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2024-06-11T07:37:00.0000000Z</dcterms:modified>
</coreProperties>
</file>