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2625" w:rsidR="0061148E" w:rsidRPr="00177744" w:rsidRDefault="00522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4090" w:rsidR="0061148E" w:rsidRPr="00177744" w:rsidRDefault="00522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342CA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421D7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A9E99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D8884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E17CD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CC990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BE6F5" w:rsidR="00983D57" w:rsidRPr="00177744" w:rsidRDefault="00522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A9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FB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7CB09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A467C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26141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07EB2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D87AE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7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D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4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E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9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9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A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65A2B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259F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36997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6CAA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19E2F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2D88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396AB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D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1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6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8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E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8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7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BF262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B1581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46F1E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5F1D9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DD68E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357B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F8D22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E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4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7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B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C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7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6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44AB6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EBF5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83DB0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01FB7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44B2E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E8B48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18C7F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3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E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3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D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4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2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7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6973D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A041F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7AC57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928A2" w:rsidR="00B87ED3" w:rsidRPr="00177744" w:rsidRDefault="00522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2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40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8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4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C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B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61361" w:rsidR="00B87ED3" w:rsidRPr="00177744" w:rsidRDefault="00522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2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6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9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DD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2022-10-25T12:56:00.0000000Z</dcterms:modified>
</coreProperties>
</file>