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8138" w:rsidR="0061148E" w:rsidRPr="00177744" w:rsidRDefault="00206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AF33" w:rsidR="0061148E" w:rsidRPr="00177744" w:rsidRDefault="00206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91BC4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6B6BF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F99CE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D483BB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CD728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BBAA2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AF792" w:rsidR="00983D57" w:rsidRPr="00177744" w:rsidRDefault="00206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1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AF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A99E9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11A0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EDC8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EA1DC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B53D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A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B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F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1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0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4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D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654BC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4E32E8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36AEA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97285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39CB8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A73DC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82CD2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D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3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9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B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0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B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C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543B9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12A1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B1C6F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5938C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DC955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B2174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E8324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3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9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E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A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1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F252C" w:rsidR="00B87ED3" w:rsidRPr="00177744" w:rsidRDefault="00206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76F28" w:rsidR="00B87ED3" w:rsidRPr="00177744" w:rsidRDefault="00206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11725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41058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3E47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F487A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E98C0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B1010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41D4F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1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3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1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C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7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4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5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567C1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784DE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4BBA8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2AF0F" w:rsidR="00B87ED3" w:rsidRPr="00177744" w:rsidRDefault="0020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1A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83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26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A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1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0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2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2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3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D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39C"/>
    <w:rsid w:val="003441B6"/>
    <w:rsid w:val="004324DA"/>
    <w:rsid w:val="00462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2024-06-11T10:24:00.0000000Z</dcterms:modified>
</coreProperties>
</file>