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21D66" w:rsidR="0061148E" w:rsidRPr="00177744" w:rsidRDefault="004816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1A87A" w:rsidR="0061148E" w:rsidRPr="00177744" w:rsidRDefault="004816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F26DA" w:rsidR="00983D57" w:rsidRPr="00177744" w:rsidRDefault="0048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EE516" w:rsidR="00983D57" w:rsidRPr="00177744" w:rsidRDefault="0048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49045" w:rsidR="00983D57" w:rsidRPr="00177744" w:rsidRDefault="0048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54067" w:rsidR="00983D57" w:rsidRPr="00177744" w:rsidRDefault="0048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07EBB" w:rsidR="00983D57" w:rsidRPr="00177744" w:rsidRDefault="0048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7A1152" w:rsidR="00983D57" w:rsidRPr="00177744" w:rsidRDefault="0048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77415" w:rsidR="00983D57" w:rsidRPr="00177744" w:rsidRDefault="0048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92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D7F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765D3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748A7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2192B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08FE8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DC9FE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4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8B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A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A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C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D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CA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A6A7A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9A355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04FA0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56C9A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F0B97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51530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E35D2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3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B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0B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4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C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A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CC6CFD" w:rsidR="00B87ED3" w:rsidRPr="00177744" w:rsidRDefault="004816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563F98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38777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69520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CC2A3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08F700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C3880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F99A0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28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F0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3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13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F8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0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57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664FE8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AB4B41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0611B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305F1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5F400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F747C1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9EDCC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4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2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A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7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EE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8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4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5A632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38143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0E0601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448D5" w:rsidR="00B87ED3" w:rsidRPr="00177744" w:rsidRDefault="004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B1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F2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DC0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5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2D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9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A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E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EF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33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165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4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2024-06-11T13:09:00.0000000Z</dcterms:modified>
</coreProperties>
</file>