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AECF" w:rsidR="0061148E" w:rsidRPr="00177744" w:rsidRDefault="00D60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6730" w:rsidR="0061148E" w:rsidRPr="00177744" w:rsidRDefault="00D60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6CF13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249DD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92FDE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D9A65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D9CB8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B99CF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04DD2" w:rsidR="00983D57" w:rsidRPr="00177744" w:rsidRDefault="00D60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B6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AE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DC51E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1A969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B515C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FD67A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42CE5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5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0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F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D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D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3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B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E3B98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8B815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F9B9B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75DBD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B2B8D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F6050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AF6A9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0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A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1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3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2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E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5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8CEFC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1339B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1C0C4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96B19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9D9FA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3E2A1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E54B4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9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5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C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E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B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A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4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06FD2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603FC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B1075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06DC6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482A0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825B0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AEB5A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E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3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3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0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4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A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3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5D7A1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064CB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5F571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772D5" w:rsidR="00B87ED3" w:rsidRPr="00177744" w:rsidRDefault="00D60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92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25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D3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E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7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5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D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9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C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5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6037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2024-06-11T12:28:00.0000000Z</dcterms:modified>
</coreProperties>
</file>