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C4C55" w:rsidR="0061148E" w:rsidRPr="00177744" w:rsidRDefault="00890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A5629" w:rsidR="0061148E" w:rsidRPr="00177744" w:rsidRDefault="00890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2C98B" w:rsidR="00983D57" w:rsidRPr="00177744" w:rsidRDefault="00890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85EAF" w:rsidR="00983D57" w:rsidRPr="00177744" w:rsidRDefault="00890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EBA2E" w:rsidR="00983D57" w:rsidRPr="00177744" w:rsidRDefault="00890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89E5F" w:rsidR="00983D57" w:rsidRPr="00177744" w:rsidRDefault="00890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FED73" w:rsidR="00983D57" w:rsidRPr="00177744" w:rsidRDefault="00890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43944" w:rsidR="00983D57" w:rsidRPr="00177744" w:rsidRDefault="00890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3F048" w:rsidR="00983D57" w:rsidRPr="00177744" w:rsidRDefault="00890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85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56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4492F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563EA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2B5D9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D6CD3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41243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9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6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8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6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7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4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D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802C2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0E754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2F895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372CD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729AB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D7ECE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196C6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E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7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7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8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6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6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1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CF4D4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4B8B43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FC607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5B6EE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B02D6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D9352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FE6CE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9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A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C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7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8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9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6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34887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E5F79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659DE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5040D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7B5ED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8B246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E06AA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2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1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2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9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B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C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2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1068F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E6F3A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2FC60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FD354" w:rsidR="00B87ED3" w:rsidRPr="00177744" w:rsidRDefault="00890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1C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51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2D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5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D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8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A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B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9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5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5D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