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706C4" w:rsidR="0061148E" w:rsidRPr="00177744" w:rsidRDefault="00660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D36A2" w:rsidR="0061148E" w:rsidRPr="00177744" w:rsidRDefault="00660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5EE1A" w:rsidR="00983D57" w:rsidRPr="00177744" w:rsidRDefault="00660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DA70E" w:rsidR="00983D57" w:rsidRPr="00177744" w:rsidRDefault="00660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3FC50" w:rsidR="00983D57" w:rsidRPr="00177744" w:rsidRDefault="00660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86D15" w:rsidR="00983D57" w:rsidRPr="00177744" w:rsidRDefault="00660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B2CA4" w:rsidR="00983D57" w:rsidRPr="00177744" w:rsidRDefault="00660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491A63" w:rsidR="00983D57" w:rsidRPr="00177744" w:rsidRDefault="00660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5566F" w:rsidR="00983D57" w:rsidRPr="00177744" w:rsidRDefault="00660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5B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1E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B0975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AC72D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6CF89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87BEA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D4C03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0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5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6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7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4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6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A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13276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2806F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0EAE7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7678C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F47BA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884D5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4A35D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9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6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0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C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F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C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C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46700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66636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732C8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294A7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1C5DA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21435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9E48E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0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B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4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D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0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E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2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97C876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9BB7BA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B9D78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9A9AF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A3E38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83059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6A42A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2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44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4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F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1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3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4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4DDAA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274F5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CF98E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5CFA3" w:rsidR="00B87ED3" w:rsidRPr="00177744" w:rsidRDefault="00660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F4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0F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EB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8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D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E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B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D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C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D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7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F3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2024-06-11T14:32:00.0000000Z</dcterms:modified>
</coreProperties>
</file>