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D642A" w:rsidR="0061148E" w:rsidRPr="00177744" w:rsidRDefault="00AD58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1C297" w:rsidR="0061148E" w:rsidRPr="00177744" w:rsidRDefault="00AD58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C30CE" w:rsidR="00983D57" w:rsidRPr="00177744" w:rsidRDefault="00AD5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8E1F0" w:rsidR="00983D57" w:rsidRPr="00177744" w:rsidRDefault="00AD5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6C3FE" w:rsidR="00983D57" w:rsidRPr="00177744" w:rsidRDefault="00AD5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BC40FF" w:rsidR="00983D57" w:rsidRPr="00177744" w:rsidRDefault="00AD5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2B2FA" w:rsidR="00983D57" w:rsidRPr="00177744" w:rsidRDefault="00AD5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DFE40" w:rsidR="00983D57" w:rsidRPr="00177744" w:rsidRDefault="00AD5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63B9E" w:rsidR="00983D57" w:rsidRPr="00177744" w:rsidRDefault="00AD5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30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88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3D53D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6741E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DEA62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D2530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93824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EA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8A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86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1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5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8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B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EFC79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247576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0A30D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DBA3B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CCE1A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29A01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4E88F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8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B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7C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E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E1A15" w:rsidR="00B87ED3" w:rsidRPr="00177744" w:rsidRDefault="00AD58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B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A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C7E81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9EF61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2D375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C565F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04D93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C8621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EBE3D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D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A1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6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A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C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2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4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A9096C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49E8C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08DF8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4E44C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281F2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D5C46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11E48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B3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3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3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7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F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9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3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1804D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A0229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2A243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5D4F1" w:rsidR="00B87ED3" w:rsidRPr="00177744" w:rsidRDefault="00AD5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42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2FE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C2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A3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81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7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6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6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1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1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585B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2022-10-25T18:29:00.0000000Z</dcterms:modified>
</coreProperties>
</file>