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1B97F" w:rsidR="0061148E" w:rsidRPr="00177744" w:rsidRDefault="00953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639F" w:rsidR="0061148E" w:rsidRPr="00177744" w:rsidRDefault="00953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7DCAE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5B986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B50A6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F2F49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72554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4CA28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4986D" w:rsidR="00983D57" w:rsidRPr="00177744" w:rsidRDefault="00953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EA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9F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82997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5AC57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EBFEB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15EF2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9C833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5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0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0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1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5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4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2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460B1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0AE26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AFB049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51A66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BA52E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6A541A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0BBCA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E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5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A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2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C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9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1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553A1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BABA9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39A8D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BD2A7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A2A10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477C6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B9051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5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5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C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D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C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3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C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C44F4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F96EF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28F00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96CEC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B7E6E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AA169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CE98F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E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E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4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4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E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E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9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83067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FFA8A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E238B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6A057" w:rsidR="00B87ED3" w:rsidRPr="00177744" w:rsidRDefault="00953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B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72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D7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5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B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6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1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6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C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A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C6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FD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2024-06-11T16:38:00.0000000Z</dcterms:modified>
</coreProperties>
</file>