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094D" w:rsidR="0061148E" w:rsidRPr="00177744" w:rsidRDefault="00E23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5A2A" w:rsidR="0061148E" w:rsidRPr="00177744" w:rsidRDefault="00E23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BF0C0" w:rsidR="00983D57" w:rsidRPr="00177744" w:rsidRDefault="00E2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C5DF7" w:rsidR="00983D57" w:rsidRPr="00177744" w:rsidRDefault="00E2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80B3A" w:rsidR="00983D57" w:rsidRPr="00177744" w:rsidRDefault="00E2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4A27C" w:rsidR="00983D57" w:rsidRPr="00177744" w:rsidRDefault="00E2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92353" w:rsidR="00983D57" w:rsidRPr="00177744" w:rsidRDefault="00E2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F71F1" w:rsidR="00983D57" w:rsidRPr="00177744" w:rsidRDefault="00E2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BBB37" w:rsidR="00983D57" w:rsidRPr="00177744" w:rsidRDefault="00E23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0D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DF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E5334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44BC4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0F70C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CD47B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8197A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0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E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AD6CE" w:rsidR="00B87ED3" w:rsidRPr="00177744" w:rsidRDefault="00E23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B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2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0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6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192CD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8A493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FF5D2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8F4A1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40ADD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5C72C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E4C59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9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E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6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D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1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6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3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C0BDD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3F636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089C7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20AEB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F6BD5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BD5F6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107FA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F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9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2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9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8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C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B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0BF08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6A30C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DCAF1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BB595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41A7D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CC18A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A4D1E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D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9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F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1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9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9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D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B822A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921FE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5B1F7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01DEE" w:rsidR="00B87ED3" w:rsidRPr="00177744" w:rsidRDefault="00E23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92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3C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6C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D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9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9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9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F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4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E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C33"/>
    <w:rsid w:val="00ED0B72"/>
    <w:rsid w:val="00F6053F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2024-06-11T18:01:00.0000000Z</dcterms:modified>
</coreProperties>
</file>