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7AF9" w:rsidR="0061148E" w:rsidRPr="00177744" w:rsidRDefault="00E87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5360" w:rsidR="0061148E" w:rsidRPr="00177744" w:rsidRDefault="00E87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FDBD6" w:rsidR="00983D57" w:rsidRPr="00177744" w:rsidRDefault="00E8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645F7" w:rsidR="00983D57" w:rsidRPr="00177744" w:rsidRDefault="00E8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C301F" w:rsidR="00983D57" w:rsidRPr="00177744" w:rsidRDefault="00E8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A8F80" w:rsidR="00983D57" w:rsidRPr="00177744" w:rsidRDefault="00E8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6C4BC" w:rsidR="00983D57" w:rsidRPr="00177744" w:rsidRDefault="00E8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080A7" w:rsidR="00983D57" w:rsidRPr="00177744" w:rsidRDefault="00E8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F66D6" w:rsidR="00983D57" w:rsidRPr="00177744" w:rsidRDefault="00E87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56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01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38F53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00EC8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6C8F7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FBC69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3FFBA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6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6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E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3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8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B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6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9A624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2DEE4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9CF98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34BDE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9C513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9DE35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6AB75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7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D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D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2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A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E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C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D3396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499B2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9EB80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F44D9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D655E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AF976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1DC51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0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9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C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0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6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0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D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A6AB3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45B39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DF90F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52626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CD7CA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D1F6F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80265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C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C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8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5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F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B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0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AE6A2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5F343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CCF24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8A9EE" w:rsidR="00B87ED3" w:rsidRPr="00177744" w:rsidRDefault="00E87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FD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F9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56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E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2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3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B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2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C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E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5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24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