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A44E" w:rsidR="0061148E" w:rsidRPr="00177744" w:rsidRDefault="000C4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4571" w:rsidR="0061148E" w:rsidRPr="00177744" w:rsidRDefault="000C4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88BCE" w:rsidR="00983D57" w:rsidRPr="00177744" w:rsidRDefault="000C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29A5F" w:rsidR="00983D57" w:rsidRPr="00177744" w:rsidRDefault="000C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4E67B" w:rsidR="00983D57" w:rsidRPr="00177744" w:rsidRDefault="000C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FE9AB" w:rsidR="00983D57" w:rsidRPr="00177744" w:rsidRDefault="000C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62F9B" w:rsidR="00983D57" w:rsidRPr="00177744" w:rsidRDefault="000C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D4B19" w:rsidR="00983D57" w:rsidRPr="00177744" w:rsidRDefault="000C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5E8FC" w:rsidR="00983D57" w:rsidRPr="00177744" w:rsidRDefault="000C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3C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E1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FAC49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84DFB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C71E7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5A9B2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EF5AF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0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E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1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4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A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B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4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C9AB7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04143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9A33B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E19DD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4A61A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A2AAF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FC691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8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1D6BF" w:rsidR="00B87ED3" w:rsidRPr="00177744" w:rsidRDefault="000C4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7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2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5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4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1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88ABE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F8555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37D12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1A105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45EA4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F9570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FD684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F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A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1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A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F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4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5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C1D40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A9719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59C52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EADC6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CBEFC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251C1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2FF22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B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3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A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D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7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7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2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2CBB3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FD3C6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D3545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79335" w:rsidR="00B87ED3" w:rsidRPr="00177744" w:rsidRDefault="000C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44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C8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8D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D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C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1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7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9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9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7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C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E6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2024-06-12T07:59:00.0000000Z</dcterms:modified>
</coreProperties>
</file>