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B424B" w:rsidR="0061148E" w:rsidRPr="00177744" w:rsidRDefault="00A36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1CDB" w:rsidR="0061148E" w:rsidRPr="00177744" w:rsidRDefault="00A36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A8392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5E7D1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7EF8A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D280C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54B3C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789AD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61515" w:rsidR="00983D57" w:rsidRPr="00177744" w:rsidRDefault="00A365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5E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5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8CB8C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4F1AB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EFCDB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55B21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A7218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1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F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5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7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7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5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7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634E5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940E0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73266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4CF02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CFE3B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F2B5D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F8915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8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A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5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6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1E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F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BE66C" w:rsidR="00B87ED3" w:rsidRPr="00177744" w:rsidRDefault="00A36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B5E34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B3E3E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7EFBA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87C20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13567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503A3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6DA25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9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F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4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E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A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9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B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1BEC3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C5A3C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CB11D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BF8A4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5FEE0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BE0F2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A39B9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0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77A00" w:rsidR="00B87ED3" w:rsidRPr="00177744" w:rsidRDefault="00A36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3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E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F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1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5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D3DE1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5DBFC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6414E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D4462" w:rsidR="00B87ED3" w:rsidRPr="00177744" w:rsidRDefault="00A36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64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F6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14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B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5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4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5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3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4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7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5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2024-06-12T09:21:00.0000000Z</dcterms:modified>
</coreProperties>
</file>