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55386" w:rsidR="0061148E" w:rsidRPr="00177744" w:rsidRDefault="00F92B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578DA" w:rsidR="0061148E" w:rsidRPr="00177744" w:rsidRDefault="00F92B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0E9AC" w:rsidR="00983D57" w:rsidRPr="00177744" w:rsidRDefault="00F92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E7D3E" w:rsidR="00983D57" w:rsidRPr="00177744" w:rsidRDefault="00F92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EABB6" w:rsidR="00983D57" w:rsidRPr="00177744" w:rsidRDefault="00F92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65D89" w:rsidR="00983D57" w:rsidRPr="00177744" w:rsidRDefault="00F92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9EB70" w:rsidR="00983D57" w:rsidRPr="00177744" w:rsidRDefault="00F92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97A44" w:rsidR="00983D57" w:rsidRPr="00177744" w:rsidRDefault="00F92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DA15C" w:rsidR="00983D57" w:rsidRPr="00177744" w:rsidRDefault="00F92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A1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1F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3DE0C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196F3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0AA74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77F0C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6856A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5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4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A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8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7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1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8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4392E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3710A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1C912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9E52A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A5499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DB082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8D67C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2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4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B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9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C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9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9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4E230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8F81B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69E2E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EB6D2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AE5E6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074D2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8CA5A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6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3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F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8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2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E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7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75331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7D160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E0A45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3E87C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02864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99412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DAB2F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F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8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C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A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A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2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D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68E25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582AA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F8D4A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D05EB" w:rsidR="00B87ED3" w:rsidRPr="00177744" w:rsidRDefault="00F92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38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A8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0E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8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2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C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8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3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D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2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B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2024-06-12T11:26:00.0000000Z</dcterms:modified>
</coreProperties>
</file>