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8FA6" w:rsidR="0061148E" w:rsidRPr="00177744" w:rsidRDefault="00983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7518" w:rsidR="0061148E" w:rsidRPr="00177744" w:rsidRDefault="00983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C82BA" w:rsidR="00983D57" w:rsidRPr="00177744" w:rsidRDefault="009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16F5F" w:rsidR="00983D57" w:rsidRPr="00177744" w:rsidRDefault="009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64189" w:rsidR="00983D57" w:rsidRPr="00177744" w:rsidRDefault="009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1C1F8" w:rsidR="00983D57" w:rsidRPr="00177744" w:rsidRDefault="009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E47BA" w:rsidR="00983D57" w:rsidRPr="00177744" w:rsidRDefault="009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41723F" w:rsidR="00983D57" w:rsidRPr="00177744" w:rsidRDefault="009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B0FE6" w:rsidR="00983D57" w:rsidRPr="00177744" w:rsidRDefault="0098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8F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3A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C1A63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82596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E2F79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ECBA0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C25A0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A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F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C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F6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0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6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C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B596C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205C8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AD28F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69D31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5A82F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EF7BD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F917A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2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4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C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9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1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2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C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2917E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72E57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F0D4E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1B2C5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38347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2FFBA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0D830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4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9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E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3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0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9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2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ECCF2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3ACCD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E7A63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FB0EE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3C271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F4D77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9D1A3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9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8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A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3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7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B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C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AF404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A5300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0D733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2E158" w:rsidR="00B87ED3" w:rsidRPr="00177744" w:rsidRDefault="0098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9E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43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1D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0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E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C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B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4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A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D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3F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DA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2024-06-12T11:23:00.0000000Z</dcterms:modified>
</coreProperties>
</file>