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B7930" w:rsidR="0061148E" w:rsidRPr="00177744" w:rsidRDefault="00B222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B92AA" w:rsidR="0061148E" w:rsidRPr="00177744" w:rsidRDefault="00B222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2E13C" w:rsidR="00983D57" w:rsidRPr="00177744" w:rsidRDefault="00B22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51268" w:rsidR="00983D57" w:rsidRPr="00177744" w:rsidRDefault="00B22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5E273" w:rsidR="00983D57" w:rsidRPr="00177744" w:rsidRDefault="00B22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2E722" w:rsidR="00983D57" w:rsidRPr="00177744" w:rsidRDefault="00B22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49D02" w:rsidR="00983D57" w:rsidRPr="00177744" w:rsidRDefault="00B22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BD738" w:rsidR="00983D57" w:rsidRPr="00177744" w:rsidRDefault="00B22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B19D6" w:rsidR="00983D57" w:rsidRPr="00177744" w:rsidRDefault="00B22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B63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83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52D40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B6BDC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E9F9D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E07CC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46467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F6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0D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5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5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E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D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C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C8BAC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14BE92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34212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E8CA3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B1EC0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1E469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0FF85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7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F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A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63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7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4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7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06136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E8AC74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66BD4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8B32A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E6C15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FCE02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34326D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E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C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3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E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5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E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F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24D37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8CBCF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54001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8E0E8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CFC1F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576BA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0F115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9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F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5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8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1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8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D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766F3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4AEB1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221955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4EE24D" w:rsidR="00B87ED3" w:rsidRPr="00177744" w:rsidRDefault="00B2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30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DA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60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5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BE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2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C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C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4E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8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26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45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2024-06-12T12:03:00.0000000Z</dcterms:modified>
</coreProperties>
</file>