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D74AE" w:rsidR="0061148E" w:rsidRPr="00177744" w:rsidRDefault="002212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B8622" w:rsidR="0061148E" w:rsidRPr="00177744" w:rsidRDefault="002212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C1BDF" w:rsidR="00983D57" w:rsidRPr="00177744" w:rsidRDefault="00221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B586E" w:rsidR="00983D57" w:rsidRPr="00177744" w:rsidRDefault="00221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61E9D" w:rsidR="00983D57" w:rsidRPr="00177744" w:rsidRDefault="00221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8DFB3" w:rsidR="00983D57" w:rsidRPr="00177744" w:rsidRDefault="00221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3ADAA" w:rsidR="00983D57" w:rsidRPr="00177744" w:rsidRDefault="00221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64A77" w:rsidR="00983D57" w:rsidRPr="00177744" w:rsidRDefault="00221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C80EE" w:rsidR="00983D57" w:rsidRPr="00177744" w:rsidRDefault="00221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58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BD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F6F3E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6C808B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00BCA4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C0501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B9294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8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A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B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C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1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8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2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32C432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8CDD6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7C7593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61B229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0CE93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39FE7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F26DE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9D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AD3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7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CC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1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A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2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99B7A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EBA4F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A81BDB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7591B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99318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E875E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F20A6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EE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E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1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2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C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CC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4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F6284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19D1B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44B0E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977F1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E7BEC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43A67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C622D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3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0ECD5" w:rsidR="00B87ED3" w:rsidRPr="00177744" w:rsidRDefault="002212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FA5059" w:rsidR="00B87ED3" w:rsidRPr="00177744" w:rsidRDefault="002212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8C83C" w:rsidR="00B87ED3" w:rsidRPr="00177744" w:rsidRDefault="002212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4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1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F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07604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7F9FA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52519A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77ADF" w:rsidR="00B87ED3" w:rsidRPr="00177744" w:rsidRDefault="002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E28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27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5A5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C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D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1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11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F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C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D7C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2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E8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2024-06-12T12:44:00.0000000Z</dcterms:modified>
</coreProperties>
</file>