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01EC" w:rsidR="0061148E" w:rsidRPr="00177744" w:rsidRDefault="00680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F3B8" w:rsidR="0061148E" w:rsidRPr="00177744" w:rsidRDefault="00680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DBE2E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0C691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58D0C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DCE26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FAED3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E1E45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8A36A" w:rsidR="00983D57" w:rsidRPr="00177744" w:rsidRDefault="006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59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64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971B0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CC8CB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2DA4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D88E8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03529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5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9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B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F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C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9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4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5283B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F64F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B7825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F69A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31167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E93E7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C0824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5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1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D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4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F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C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0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54BCF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29603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BC8EB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BDFC9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6121C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B0E99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C2180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A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1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7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5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1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B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E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0D64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BED3A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D3CE7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74A99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877F3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FF817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89CA5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9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8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6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5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E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D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E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E3C1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FCC5D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26E36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52D0A" w:rsidR="00B87ED3" w:rsidRPr="00177744" w:rsidRDefault="006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2D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71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6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3B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F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B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D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D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D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D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6A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