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C67F1" w:rsidR="0061148E" w:rsidRPr="00177744" w:rsidRDefault="00537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34FA8" w:rsidR="0061148E" w:rsidRPr="00177744" w:rsidRDefault="00537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87776" w:rsidR="00983D57" w:rsidRPr="00177744" w:rsidRDefault="0053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12D02" w:rsidR="00983D57" w:rsidRPr="00177744" w:rsidRDefault="0053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EE11F" w:rsidR="00983D57" w:rsidRPr="00177744" w:rsidRDefault="0053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E77D0" w:rsidR="00983D57" w:rsidRPr="00177744" w:rsidRDefault="0053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DB3D8" w:rsidR="00983D57" w:rsidRPr="00177744" w:rsidRDefault="0053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06815" w:rsidR="00983D57" w:rsidRPr="00177744" w:rsidRDefault="0053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0A321" w:rsidR="00983D57" w:rsidRPr="00177744" w:rsidRDefault="005370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3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FA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83C30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67445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23E3A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A0059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643CA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C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F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9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7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A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C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3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502A6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E100A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B928A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18561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6A466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5399C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71793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3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A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1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6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D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F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0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DC997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F66EA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41FCE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274D6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5A246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E8208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86C22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B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042F1" w:rsidR="00B87ED3" w:rsidRPr="00177744" w:rsidRDefault="00537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7266C" w:rsidR="00B87ED3" w:rsidRPr="00177744" w:rsidRDefault="00537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9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F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F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9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61AAA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06829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50B37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C5843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8C715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83C84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1A051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9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8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C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2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A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6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0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115B1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8246A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6A1DF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529D0" w:rsidR="00B87ED3" w:rsidRPr="00177744" w:rsidRDefault="00537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43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29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D2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9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9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C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1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D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7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7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06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2022-10-26T06:47:00.0000000Z</dcterms:modified>
</coreProperties>
</file>