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CEB8" w:rsidR="0061148E" w:rsidRPr="00177744" w:rsidRDefault="002A0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A6F6" w:rsidR="0061148E" w:rsidRPr="00177744" w:rsidRDefault="002A0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3F3BB" w:rsidR="00983D57" w:rsidRPr="00177744" w:rsidRDefault="002A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746A3" w:rsidR="00983D57" w:rsidRPr="00177744" w:rsidRDefault="002A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A4B50" w:rsidR="00983D57" w:rsidRPr="00177744" w:rsidRDefault="002A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24367" w:rsidR="00983D57" w:rsidRPr="00177744" w:rsidRDefault="002A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F15CB" w:rsidR="00983D57" w:rsidRPr="00177744" w:rsidRDefault="002A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E8851" w:rsidR="00983D57" w:rsidRPr="00177744" w:rsidRDefault="002A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B2884" w:rsidR="00983D57" w:rsidRPr="00177744" w:rsidRDefault="002A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C0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73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3DF39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15B27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A1745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3C9E9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15B77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D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2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7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2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B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5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E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CEF0A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71C0E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B94DC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A8762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35494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54973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AF053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B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C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A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8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0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F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2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57AB9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2E73E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9966C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85CEA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85E36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B5910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5E7E3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1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A1971" w:rsidR="00B87ED3" w:rsidRPr="00177744" w:rsidRDefault="002A0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FBAF0" w:rsidR="00B87ED3" w:rsidRPr="00177744" w:rsidRDefault="002A0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1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3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4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D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5989C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B851D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CA012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A3524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785D0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EBDD1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62D07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C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E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5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5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5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4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A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8AD1B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6F193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2BC4D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E17EA" w:rsidR="00B87ED3" w:rsidRPr="00177744" w:rsidRDefault="002A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4C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F4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87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5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E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E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8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B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4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E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2A03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