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8F795" w:rsidR="0061148E" w:rsidRPr="00177744" w:rsidRDefault="00BD0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A5E8" w:rsidR="0061148E" w:rsidRPr="00177744" w:rsidRDefault="00BD0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88A6B" w:rsidR="00983D57" w:rsidRPr="00177744" w:rsidRDefault="00BD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30C5C" w:rsidR="00983D57" w:rsidRPr="00177744" w:rsidRDefault="00BD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CA46D" w:rsidR="00983D57" w:rsidRPr="00177744" w:rsidRDefault="00BD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27BC2" w:rsidR="00983D57" w:rsidRPr="00177744" w:rsidRDefault="00BD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4DEA6" w:rsidR="00983D57" w:rsidRPr="00177744" w:rsidRDefault="00BD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8C911" w:rsidR="00983D57" w:rsidRPr="00177744" w:rsidRDefault="00BD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593C0" w:rsidR="00983D57" w:rsidRPr="00177744" w:rsidRDefault="00BD0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79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93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5F463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2A526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A2A06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BB7CF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543FD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4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9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D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6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B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7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E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12175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ABF27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FE73F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731F0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3D264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8AB82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060AD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D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4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7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3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B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8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9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47A39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C099C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544BB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9335E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74985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52F37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A9E7B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1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9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A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4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C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1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E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11280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31356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E6704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E76C0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DF994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D052A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4906D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F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9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2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E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C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B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5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1B741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5FABD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F7A38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F7E09" w:rsidR="00B87ED3" w:rsidRPr="00177744" w:rsidRDefault="00BD0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BE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E6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E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0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0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0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2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C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7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B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59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2022-10-26T06:14:00.0000000Z</dcterms:modified>
</coreProperties>
</file>