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6335F" w:rsidR="0061148E" w:rsidRPr="00177744" w:rsidRDefault="004352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AFE10" w:rsidR="0061148E" w:rsidRPr="00177744" w:rsidRDefault="004352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CC3413" w:rsidR="00983D57" w:rsidRPr="00177744" w:rsidRDefault="0043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01157" w:rsidR="00983D57" w:rsidRPr="00177744" w:rsidRDefault="0043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2B419" w:rsidR="00983D57" w:rsidRPr="00177744" w:rsidRDefault="0043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74E6DC" w:rsidR="00983D57" w:rsidRPr="00177744" w:rsidRDefault="0043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44815" w:rsidR="00983D57" w:rsidRPr="00177744" w:rsidRDefault="0043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A9AEC" w:rsidR="00983D57" w:rsidRPr="00177744" w:rsidRDefault="0043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6DCAAE" w:rsidR="00983D57" w:rsidRPr="00177744" w:rsidRDefault="0043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D18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2F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BF75F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6FB91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8F351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FC443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75C08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2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5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2D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DA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B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9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2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001F1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F2AC6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EBBC7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47CC4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B7D7A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ECBD9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269DC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97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8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6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3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9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F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3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C0EA0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AAFEF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70618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C42C6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257B7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D954D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5623B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D9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C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1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A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B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5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6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7EE90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10E36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F3631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5CEF4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77EDE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B9340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F206D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7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A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E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1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B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C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B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51730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B5AB1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51B51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21B5A" w:rsidR="00B87ED3" w:rsidRPr="00177744" w:rsidRDefault="0043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FA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27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32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C7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3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5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0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27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F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8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52E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2022-10-26T07:19:00.0000000Z</dcterms:modified>
</coreProperties>
</file>