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BF07" w:rsidR="0061148E" w:rsidRPr="00177744" w:rsidRDefault="00C14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6A7D" w:rsidR="0061148E" w:rsidRPr="00177744" w:rsidRDefault="00C14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A2369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A1337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14B90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9EC99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DF83E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7DA05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19962" w:rsidR="00983D57" w:rsidRPr="00177744" w:rsidRDefault="00C14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A2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69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C1DDC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560A7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528A5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99781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E7102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8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6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2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9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5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5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2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572BA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6E657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D5F7E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D70A3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E6753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0FD82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1D26F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F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F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5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6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E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A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2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76717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0CE54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5F24D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B64F9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2FC7B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ED4B5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01B61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BA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8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D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D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C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3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7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FE04E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54AD3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758E0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31E64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45612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A4A5A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753E0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C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4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59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1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6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3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9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7C946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4B89C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75B06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E13AD" w:rsidR="00B87ED3" w:rsidRPr="00177744" w:rsidRDefault="00C14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12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6F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A5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1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B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B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5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E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3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1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C6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2024-06-12T19:01:00.0000000Z</dcterms:modified>
</coreProperties>
</file>