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DA095" w:rsidR="0061148E" w:rsidRPr="00177744" w:rsidRDefault="004667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46830" w:rsidR="0061148E" w:rsidRPr="00177744" w:rsidRDefault="004667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DE85A" w:rsidR="00983D57" w:rsidRPr="00177744" w:rsidRDefault="00466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EC94E9" w:rsidR="00983D57" w:rsidRPr="00177744" w:rsidRDefault="00466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8D5A9E" w:rsidR="00983D57" w:rsidRPr="00177744" w:rsidRDefault="00466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4F35D" w:rsidR="00983D57" w:rsidRPr="00177744" w:rsidRDefault="00466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2547D" w:rsidR="00983D57" w:rsidRPr="00177744" w:rsidRDefault="00466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AE88B" w:rsidR="00983D57" w:rsidRPr="00177744" w:rsidRDefault="00466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6F4DA" w:rsidR="00983D57" w:rsidRPr="00177744" w:rsidRDefault="00466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CDB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3D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FA1E9D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3E8CF9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34804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40C59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816488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A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7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5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2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9E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A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A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2E568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8F8FA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CC6D3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35205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4EFB6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C2EFA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A7A53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7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4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4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E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D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3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3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A716D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5D05F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E0407B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6AE1B9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41988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41086E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F9241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0E1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27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6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2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47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D3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A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497FF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78762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5710D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0783C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E5C4B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DB14B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45DCF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7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6BEB9" w:rsidR="00B87ED3" w:rsidRPr="00177744" w:rsidRDefault="004667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7E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1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7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7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F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E2EDF2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55689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DE2D3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F57D17" w:rsidR="00B87ED3" w:rsidRPr="00177744" w:rsidRDefault="00466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C6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4D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70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F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75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3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C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D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5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0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10"/>
    <w:rsid w:val="003441B6"/>
    <w:rsid w:val="004324DA"/>
    <w:rsid w:val="0046674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2024-06-12T22:29:00.0000000Z</dcterms:modified>
</coreProperties>
</file>