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BBA0" w:rsidR="0061148E" w:rsidRPr="00177744" w:rsidRDefault="007354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AA62E" w:rsidR="0061148E" w:rsidRPr="00177744" w:rsidRDefault="007354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95DCE" w:rsidR="00983D57" w:rsidRPr="00177744" w:rsidRDefault="00735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1D898" w:rsidR="00983D57" w:rsidRPr="00177744" w:rsidRDefault="00735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14D61" w:rsidR="00983D57" w:rsidRPr="00177744" w:rsidRDefault="00735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BB10A" w:rsidR="00983D57" w:rsidRPr="00177744" w:rsidRDefault="00735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17AA6" w:rsidR="00983D57" w:rsidRPr="00177744" w:rsidRDefault="00735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1EEE9" w:rsidR="00983D57" w:rsidRPr="00177744" w:rsidRDefault="00735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E0BF8" w:rsidR="00983D57" w:rsidRPr="00177744" w:rsidRDefault="00735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60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43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5DFB7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16272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AD3C9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CFCE9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ADF39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E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3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4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A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B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F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2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0C3A9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AF7BE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748C0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4B922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20D5F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7111A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B0D62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E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F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E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F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7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7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D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CCE8E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7D740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ED0D5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65F52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488AB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35BDE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C3222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C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9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E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3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C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8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C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85A08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E734E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E39B2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663D4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9D822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44C45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0E2E5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2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A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8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0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5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E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D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9CFB1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088D2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4939D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46755" w:rsidR="00B87ED3" w:rsidRPr="00177744" w:rsidRDefault="00735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47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78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5A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1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D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F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C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E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C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F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271"/>
    <w:rsid w:val="00677F71"/>
    <w:rsid w:val="006B5100"/>
    <w:rsid w:val="006F12A6"/>
    <w:rsid w:val="0073540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2024-06-13T00:33:00.0000000Z</dcterms:modified>
</coreProperties>
</file>