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F6E78" w:rsidR="0061148E" w:rsidRPr="00177744" w:rsidRDefault="003132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EE9F" w:rsidR="0061148E" w:rsidRPr="00177744" w:rsidRDefault="003132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D52F6" w:rsidR="00983D57" w:rsidRPr="00177744" w:rsidRDefault="0031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55D7B" w:rsidR="00983D57" w:rsidRPr="00177744" w:rsidRDefault="0031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F0932" w:rsidR="00983D57" w:rsidRPr="00177744" w:rsidRDefault="0031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2817F" w:rsidR="00983D57" w:rsidRPr="00177744" w:rsidRDefault="0031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971BA" w:rsidR="00983D57" w:rsidRPr="00177744" w:rsidRDefault="0031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47169" w:rsidR="00983D57" w:rsidRPr="00177744" w:rsidRDefault="0031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1D1F0" w:rsidR="00983D57" w:rsidRPr="00177744" w:rsidRDefault="0031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3F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FC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58EEC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C768C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D20B1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F9146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BCF72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E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3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8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C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C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5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2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17DF8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75DB4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43017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22E88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0B355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3AA32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8534A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A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2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5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F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C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5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0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8E2A4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70C54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14D8C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1515A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A6F17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DD947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737CC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B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0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8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A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4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5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4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A0A2D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35FAC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3D274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49526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F031E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C7B47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E1732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5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A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D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A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7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2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C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7CE56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CB0F4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CD75E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9D637" w:rsidR="00B87ED3" w:rsidRPr="00177744" w:rsidRDefault="0031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98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E0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F8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3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D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E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B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C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1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7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2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