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9C6B" w:rsidR="0061148E" w:rsidRPr="00177744" w:rsidRDefault="00BB4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2B5D" w:rsidR="0061148E" w:rsidRPr="00177744" w:rsidRDefault="00BB4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29810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4D738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DA3C7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54728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8E3D1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B78C5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965D1" w:rsidR="00983D57" w:rsidRPr="00177744" w:rsidRDefault="00BB42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74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02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61E19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FF28A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BDD35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3E8CF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151F9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2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A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D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8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2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7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2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2AC7B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06FA5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458B0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CD7D3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DA219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69E2E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24BC3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F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8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B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0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0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F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1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A3747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99717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1F524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C667E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75BA1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539FC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4FE93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7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5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6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4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2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E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7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43C42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79283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58AED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DF2B2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55E0F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08D86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2DB7E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8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C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F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4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6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20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B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DB519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377BA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EB715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333A9" w:rsidR="00B87ED3" w:rsidRPr="00177744" w:rsidRDefault="00BB4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2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2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DB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9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5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2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1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9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C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B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7E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2C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2025-07-19T16:41:00.0000000Z</dcterms:modified>
</coreProperties>
</file>