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27C0" w:rsidR="0061148E" w:rsidRPr="00177744" w:rsidRDefault="00645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F9646" w:rsidR="0061148E" w:rsidRPr="00177744" w:rsidRDefault="00645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419DA" w:rsidR="00983D57" w:rsidRPr="00177744" w:rsidRDefault="0064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6B42B" w:rsidR="00983D57" w:rsidRPr="00177744" w:rsidRDefault="0064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B5F11" w:rsidR="00983D57" w:rsidRPr="00177744" w:rsidRDefault="0064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45AC9" w:rsidR="00983D57" w:rsidRPr="00177744" w:rsidRDefault="0064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A9A22" w:rsidR="00983D57" w:rsidRPr="00177744" w:rsidRDefault="0064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5BD46" w:rsidR="00983D57" w:rsidRPr="00177744" w:rsidRDefault="0064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ADAEC" w:rsidR="00983D57" w:rsidRPr="00177744" w:rsidRDefault="00645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4F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4D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DC230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71521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CA894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72308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0BBE3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8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E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F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2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B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7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4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ED092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04AB6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DDD76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FE0B2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E3AB4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50DE2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2A382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4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DC58C" w:rsidR="00B87ED3" w:rsidRPr="00177744" w:rsidRDefault="00645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5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B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E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2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7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07C1A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03581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1AD6C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BA0CD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1C548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02073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73131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5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1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6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4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A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9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6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834EA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0D79D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97583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1DD00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3D606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83A56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E150E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2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C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D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8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6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2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A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AF468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C0136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4672D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02793" w:rsidR="00B87ED3" w:rsidRPr="00177744" w:rsidRDefault="00645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6A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E8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0D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F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7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6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B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C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F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A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E0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