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791C" w:rsidR="0061148E" w:rsidRPr="00177744" w:rsidRDefault="00A30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3DC2" w:rsidR="0061148E" w:rsidRPr="00177744" w:rsidRDefault="00A30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B7ECA" w:rsidR="00983D57" w:rsidRPr="00177744" w:rsidRDefault="00A30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805AE" w:rsidR="00983D57" w:rsidRPr="00177744" w:rsidRDefault="00A30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C6BF6" w:rsidR="00983D57" w:rsidRPr="00177744" w:rsidRDefault="00A30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55A22" w:rsidR="00983D57" w:rsidRPr="00177744" w:rsidRDefault="00A30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A57CC" w:rsidR="00983D57" w:rsidRPr="00177744" w:rsidRDefault="00A30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3842F" w:rsidR="00983D57" w:rsidRPr="00177744" w:rsidRDefault="00A30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879E4" w:rsidR="00983D57" w:rsidRPr="00177744" w:rsidRDefault="00A30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30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66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2591E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83F5D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BF9FF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FE81F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16F4D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7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9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1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3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2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8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7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30236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37B49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34DC9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5D404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423AE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DAE6E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D128C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8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D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C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3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9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9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D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EC50F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4E67D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536A8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730FD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E27B8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8D8AA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E4BB6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A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B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E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F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6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C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B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300DF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FF817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A8F7C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974C2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340C7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4F517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8938A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5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D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F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1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8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B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0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A8102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1F5CF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AF50F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A0F89" w:rsidR="00B87ED3" w:rsidRPr="00177744" w:rsidRDefault="00A3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A4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AE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93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4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F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8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2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3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5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7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6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B6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