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E05A" w:rsidR="0061148E" w:rsidRPr="00177744" w:rsidRDefault="00C81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A15E8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28256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E691B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E921B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B2199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FD37C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7C3D0" w:rsidR="00983D57" w:rsidRPr="00177744" w:rsidRDefault="00C81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FC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30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7D391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87F20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0A25E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FE1DE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60BAD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E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4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C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1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1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8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A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6FA42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B8F7F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1BED8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CF4B7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1E05C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25BC6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1810B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B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CC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3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4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8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7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0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46861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B760D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55F2A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D448C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E220A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CF378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143F1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5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C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0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B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C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5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8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F94F4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F0335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00882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79913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55A4B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BE860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83680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2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A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3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8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5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E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F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C83F9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5897B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C4FBC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72481" w:rsidR="00B87ED3" w:rsidRPr="00177744" w:rsidRDefault="00C81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C3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ED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A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F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8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B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0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5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7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8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81E1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