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E05A" w:rsidR="0061148E" w:rsidRPr="00177744" w:rsidRDefault="00C81E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A15E8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28256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E691B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E921B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B2199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FD37C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7C3D0" w:rsidR="00983D57" w:rsidRPr="00177744" w:rsidRDefault="00C81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FC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30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7D391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87F20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0A25E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FE1DE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60BAD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E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4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C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1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1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8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A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6FA42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B8F7F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1BED8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CF4B7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1E05C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25BC6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1810B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B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C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3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4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8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7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0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46861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B760D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55F2A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D448C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E220A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CF378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143F1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5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C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0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B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C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5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8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F94F4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F0335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00882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79913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55A4B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BE860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83680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2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A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3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8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5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E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F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C83F9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5897B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C4FBC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72481" w:rsidR="00B87ED3" w:rsidRPr="00177744" w:rsidRDefault="00C81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C3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ED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AD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F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8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B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0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5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7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8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81E1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