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A2E0B" w:rsidR="0061148E" w:rsidRPr="00944D28" w:rsidRDefault="00662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616B" w:rsidR="0061148E" w:rsidRPr="004A7085" w:rsidRDefault="00662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E572A" w:rsidR="00B87ED3" w:rsidRPr="00944D28" w:rsidRDefault="006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1EB53" w:rsidR="00B87ED3" w:rsidRPr="00944D28" w:rsidRDefault="006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2C8C8" w:rsidR="00B87ED3" w:rsidRPr="00944D28" w:rsidRDefault="006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0CA62" w:rsidR="00B87ED3" w:rsidRPr="00944D28" w:rsidRDefault="006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84A50" w:rsidR="00B87ED3" w:rsidRPr="00944D28" w:rsidRDefault="006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2808C" w:rsidR="00B87ED3" w:rsidRPr="00944D28" w:rsidRDefault="006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4D8FB" w:rsidR="00B87ED3" w:rsidRPr="00944D28" w:rsidRDefault="006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72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F5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D3F45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63282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2DF80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380A0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B70D4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2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C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5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2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36CEB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070C1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D18ED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0EA8C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FCE7B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EDD42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14ED9" w:rsidR="00B87ED3" w:rsidRPr="00944D28" w:rsidRDefault="006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0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953A3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6A57F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94FAD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46793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D97EB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D172E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E9E9A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7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2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6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F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7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A5B49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32804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B5A54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D7E8B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E0FF1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5317D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9748F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3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76C86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B196F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4B959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32710" w:rsidR="00B87ED3" w:rsidRPr="00944D28" w:rsidRDefault="006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A9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F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D2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B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5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AA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2024-06-11T01:16:00.0000000Z</dcterms:modified>
</coreProperties>
</file>