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13A8" w:rsidR="0061148E" w:rsidRPr="00944D28" w:rsidRDefault="008B0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EE64" w:rsidR="0061148E" w:rsidRPr="004A7085" w:rsidRDefault="008B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9CDC2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08B16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AE431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B7DC0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C4C0B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F7543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1252" w:rsidR="00B87ED3" w:rsidRPr="00944D28" w:rsidRDefault="008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C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1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3789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7D8F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ED51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6DF33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E5F4F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BC68" w:rsidR="00B87ED3" w:rsidRPr="00944D28" w:rsidRDefault="008B0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4148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EAD2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207E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4A9B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BD1FF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19F18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2A044" w:rsidR="00B87ED3" w:rsidRPr="00944D28" w:rsidRDefault="008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775E7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1689B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F26B4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800F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2D716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31254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F2940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98679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E2B7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103C8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40C23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2CF36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C5A9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950A4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547F" w:rsidR="00B87ED3" w:rsidRPr="00944D28" w:rsidRDefault="008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4D0B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3D2F1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8E25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7F28" w:rsidR="00B87ED3" w:rsidRPr="00944D28" w:rsidRDefault="008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6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C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8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26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2024-06-11T01:21:00.0000000Z</dcterms:modified>
</coreProperties>
</file>