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9F6E" w:rsidR="0061148E" w:rsidRPr="00944D28" w:rsidRDefault="00D3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8CC0" w:rsidR="0061148E" w:rsidRPr="004A7085" w:rsidRDefault="00D3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0F73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AF17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EA1D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B4315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D4322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A545A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04605" w:rsidR="00B87ED3" w:rsidRPr="00944D28" w:rsidRDefault="00D3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2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9808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2B98B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5762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07F74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6C645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F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1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7409E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EDC66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D38CE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1EEB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6BD63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B64A7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2E3F5" w:rsidR="00B87ED3" w:rsidRPr="00944D28" w:rsidRDefault="00D3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B4FE" w:rsidR="00B87ED3" w:rsidRPr="00944D28" w:rsidRDefault="00D3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C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A795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55CFD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C84DD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37036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85CB2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9BDF6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E1266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FF67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F1B0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5B3FF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92BE3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735A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9DDEC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C3408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4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44DBD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88DB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2F556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D5F9" w:rsidR="00B87ED3" w:rsidRPr="00944D28" w:rsidRDefault="00D3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2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D1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