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6D86B" w:rsidR="0061148E" w:rsidRPr="00944D28" w:rsidRDefault="00F76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1CB8" w:rsidR="0061148E" w:rsidRPr="004A7085" w:rsidRDefault="00F76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FA47D" w:rsidR="00B87ED3" w:rsidRPr="00944D28" w:rsidRDefault="00F7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50977" w:rsidR="00B87ED3" w:rsidRPr="00944D28" w:rsidRDefault="00F7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74EA8" w:rsidR="00B87ED3" w:rsidRPr="00944D28" w:rsidRDefault="00F7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85A20" w:rsidR="00B87ED3" w:rsidRPr="00944D28" w:rsidRDefault="00F7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42947" w:rsidR="00B87ED3" w:rsidRPr="00944D28" w:rsidRDefault="00F7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145B9" w:rsidR="00B87ED3" w:rsidRPr="00944D28" w:rsidRDefault="00F7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6BCD6" w:rsidR="00B87ED3" w:rsidRPr="00944D28" w:rsidRDefault="00F7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0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0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42D2E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986AA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30D81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B4B5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C0142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8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4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F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9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1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01B29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C460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578F8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32084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48904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C9A1B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BB7F4" w:rsidR="00B87ED3" w:rsidRPr="00944D28" w:rsidRDefault="00F7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E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6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3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0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32696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4FF40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F320D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E5B83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277E0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A0FB3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DF243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B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F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D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8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F6ABD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6B723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01829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90236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3CE41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3F72F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4D7CE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C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B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6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C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C3EA8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D73C1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21B61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A9847" w:rsidR="00B87ED3" w:rsidRPr="00944D28" w:rsidRDefault="00F7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A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E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AB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0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2024-06-11T02:37:00.0000000Z</dcterms:modified>
</coreProperties>
</file>