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6B0B2" w:rsidR="0061148E" w:rsidRPr="00944D28" w:rsidRDefault="00DE0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25681" w:rsidR="0061148E" w:rsidRPr="004A7085" w:rsidRDefault="00DE0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BB5AD" w:rsidR="00B87ED3" w:rsidRPr="00944D28" w:rsidRDefault="00DE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94725" w:rsidR="00B87ED3" w:rsidRPr="00944D28" w:rsidRDefault="00DE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A7FE0" w:rsidR="00B87ED3" w:rsidRPr="00944D28" w:rsidRDefault="00DE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0DD93" w:rsidR="00B87ED3" w:rsidRPr="00944D28" w:rsidRDefault="00DE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4E509" w:rsidR="00B87ED3" w:rsidRPr="00944D28" w:rsidRDefault="00DE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FF86F" w:rsidR="00B87ED3" w:rsidRPr="00944D28" w:rsidRDefault="00DE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91D0D" w:rsidR="00B87ED3" w:rsidRPr="00944D28" w:rsidRDefault="00DE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D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E2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19EE9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AB314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6CA63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5754D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1A963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D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D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E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1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0ACF3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52B05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BDEB5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433C8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C1A5E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ED399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AC515" w:rsidR="00B87ED3" w:rsidRPr="00944D28" w:rsidRDefault="00D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3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C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3BD21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EF8B0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80234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8E116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2B43F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52FCE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6B0AE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B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9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7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D4FDF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B91FC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CBB41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C831D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86A0A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8DA54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3F44E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C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8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8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C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0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C8D37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3EC4F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924E9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531A1" w:rsidR="00B87ED3" w:rsidRPr="00944D28" w:rsidRDefault="00D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9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6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39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2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9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B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D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5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