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8CC0" w:rsidR="0061148E" w:rsidRPr="00944D28" w:rsidRDefault="00686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27CE2" w:rsidR="0061148E" w:rsidRPr="004A7085" w:rsidRDefault="00686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C8F9C" w:rsidR="00B87ED3" w:rsidRPr="00944D28" w:rsidRDefault="006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3A7FE" w:rsidR="00B87ED3" w:rsidRPr="00944D28" w:rsidRDefault="006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4ADCB" w:rsidR="00B87ED3" w:rsidRPr="00944D28" w:rsidRDefault="006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3A549" w:rsidR="00B87ED3" w:rsidRPr="00944D28" w:rsidRDefault="006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1BAE5" w:rsidR="00B87ED3" w:rsidRPr="00944D28" w:rsidRDefault="006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B1E69" w:rsidR="00B87ED3" w:rsidRPr="00944D28" w:rsidRDefault="006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E5E07" w:rsidR="00B87ED3" w:rsidRPr="00944D28" w:rsidRDefault="006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DD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C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AB91F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A55D8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61AB1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F07B1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3CE23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9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A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D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F0B32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82297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A277B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53E40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F47E7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B2DD8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8F183" w:rsidR="00B87ED3" w:rsidRPr="00944D28" w:rsidRDefault="006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3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45C8F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CDBFC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90226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AEDDE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8961A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93D0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61A66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F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4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0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F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EAB2F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00F13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9136A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9D93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B36A3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FD34B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89F59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9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F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20A67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7DC10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2E8DE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09757" w:rsidR="00B87ED3" w:rsidRPr="00944D28" w:rsidRDefault="006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7E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7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6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5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F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7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B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BC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2024-06-11T06:08:00.0000000Z</dcterms:modified>
</coreProperties>
</file>