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50E3D" w:rsidR="0061148E" w:rsidRPr="00944D28" w:rsidRDefault="00D37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CA48" w:rsidR="0061148E" w:rsidRPr="004A7085" w:rsidRDefault="00D37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8A2CB" w:rsidR="00B87ED3" w:rsidRPr="00944D28" w:rsidRDefault="00D3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77962" w:rsidR="00B87ED3" w:rsidRPr="00944D28" w:rsidRDefault="00D3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24983" w:rsidR="00B87ED3" w:rsidRPr="00944D28" w:rsidRDefault="00D3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2B543" w:rsidR="00B87ED3" w:rsidRPr="00944D28" w:rsidRDefault="00D3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DB1C9" w:rsidR="00B87ED3" w:rsidRPr="00944D28" w:rsidRDefault="00D3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EB75D" w:rsidR="00B87ED3" w:rsidRPr="00944D28" w:rsidRDefault="00D3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F2DD6" w:rsidR="00B87ED3" w:rsidRPr="00944D28" w:rsidRDefault="00D3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70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7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5414A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6D6AB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E4612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37A39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DC2AE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6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6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2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4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24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31F7A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ACC07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119AE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E687E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8D693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2E19B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519DD" w:rsidR="00B87ED3" w:rsidRPr="00944D28" w:rsidRDefault="00D3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1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3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C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5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C8ED1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39148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EFE25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47197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D7284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2B58F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A9579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F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5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07003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0BB77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AFA35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ED99A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87DA6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37C7E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47D17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D8390" w:rsidR="00B87ED3" w:rsidRPr="00944D28" w:rsidRDefault="00D37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E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B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9CF00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3E274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5E985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33FF0" w:rsidR="00B87ED3" w:rsidRPr="00944D28" w:rsidRDefault="00D3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B2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5C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2A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7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8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C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6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E2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2024-06-11T07:27:00.0000000Z</dcterms:modified>
</coreProperties>
</file>